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136D2" w14:textId="429CBAC5" w:rsidR="0056136B" w:rsidRPr="00A65063" w:rsidRDefault="004129C5" w:rsidP="004129C5">
      <w:pPr>
        <w:jc w:val="center"/>
        <w:rPr>
          <w:rFonts w:ascii="Amasis MT Pro Black" w:hAnsi="Amasis MT Pro Black"/>
          <w:b/>
          <w:bCs/>
          <w:sz w:val="36"/>
          <w:szCs w:val="36"/>
        </w:rPr>
      </w:pPr>
      <w:r w:rsidRPr="00A65063">
        <w:rPr>
          <w:rFonts w:ascii="Amasis MT Pro Black" w:hAnsi="Amasis MT Pro Black"/>
          <w:b/>
          <w:bCs/>
          <w:sz w:val="36"/>
          <w:szCs w:val="36"/>
        </w:rPr>
        <w:t>WEEK 3</w:t>
      </w:r>
    </w:p>
    <w:p w14:paraId="517E7F34" w14:textId="5DCCE5E6" w:rsidR="004129C5" w:rsidRPr="00A65063" w:rsidRDefault="004129C5" w:rsidP="004129C5">
      <w:pPr>
        <w:jc w:val="center"/>
        <w:rPr>
          <w:rFonts w:ascii="Sitka Heading Semibold" w:hAnsi="Sitka Heading Semibold"/>
          <w:b/>
          <w:bCs/>
          <w:sz w:val="36"/>
          <w:szCs w:val="36"/>
        </w:rPr>
      </w:pPr>
      <w:r w:rsidRPr="00A65063">
        <w:rPr>
          <w:rFonts w:ascii="Sitka Heading Semibold" w:hAnsi="Sitka Heading Semibold"/>
          <w:b/>
          <w:bCs/>
          <w:sz w:val="36"/>
          <w:szCs w:val="36"/>
        </w:rPr>
        <w:t>Spring Core and Maven, Spring Data JPA with Spring Boot, Hibernate</w:t>
      </w:r>
    </w:p>
    <w:p w14:paraId="1A334203" w14:textId="0C0D101E" w:rsidR="001B4D08" w:rsidRDefault="00A65063" w:rsidP="00A6506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Name: Tadepalli Tarun</w:t>
      </w:r>
    </w:p>
    <w:p w14:paraId="0C4A66D9" w14:textId="7CAAB91C" w:rsidR="00A65063" w:rsidRDefault="00A65063" w:rsidP="00A6506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Superset </w:t>
      </w:r>
      <w:proofErr w:type="gramStart"/>
      <w:r>
        <w:rPr>
          <w:b/>
          <w:bCs/>
          <w:sz w:val="36"/>
          <w:szCs w:val="36"/>
        </w:rPr>
        <w:t>ID:-</w:t>
      </w:r>
      <w:proofErr w:type="gramEnd"/>
      <w:r>
        <w:rPr>
          <w:b/>
          <w:bCs/>
          <w:sz w:val="36"/>
          <w:szCs w:val="36"/>
        </w:rPr>
        <w:t xml:space="preserve"> 4991850</w:t>
      </w:r>
    </w:p>
    <w:p w14:paraId="46A7F559" w14:textId="60771B0A" w:rsidR="004129C5" w:rsidRPr="00A65063" w:rsidRDefault="004129C5" w:rsidP="004129C5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65063">
        <w:rPr>
          <w:rFonts w:ascii="Times New Roman" w:hAnsi="Times New Roman" w:cs="Times New Roman"/>
          <w:b/>
          <w:bCs/>
          <w:i/>
          <w:iCs/>
          <w:sz w:val="32"/>
          <w:szCs w:val="32"/>
        </w:rPr>
        <w:t>Spring Core and Maven</w:t>
      </w:r>
    </w:p>
    <w:p w14:paraId="65DB4F24" w14:textId="603C95C7" w:rsidR="004129C5" w:rsidRPr="00A65063" w:rsidRDefault="001B4D08" w:rsidP="001B4D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</w:rPr>
        <w:t>Configuring a Basic Spring Application:</w:t>
      </w:r>
    </w:p>
    <w:p w14:paraId="1C360A7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1D373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Create a Maven Project LMS</w:t>
      </w:r>
    </w:p>
    <w:p w14:paraId="51580D83" w14:textId="7F24B413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6173B2" w14:textId="5C426A84" w:rsidR="001B4D08" w:rsidRPr="00A65063" w:rsidRDefault="001E6DC2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Add Spring Dependency in Pom.xml</w:t>
      </w:r>
      <w:r w:rsidR="001B4D08"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94D1B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3C3EB03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73FE9FF" w14:textId="09D103FD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3A008E3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5182E5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30C51E" w14:textId="75212BAD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applicationContext.xml:</w:t>
      </w:r>
    </w:p>
    <w:p w14:paraId="09E2819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&lt;?xml version=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"1.0"</w:t>
      </w:r>
      <w:r w:rsidRPr="00A65063">
        <w:rPr>
          <w:rFonts w:ascii="Times New Roman" w:hAnsi="Times New Roman" w:cs="Times New Roman"/>
          <w:sz w:val="24"/>
          <w:szCs w:val="24"/>
        </w:rPr>
        <w:t xml:space="preserve"> encoding=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"UTF-8"</w:t>
      </w:r>
      <w:r w:rsidRPr="00A65063">
        <w:rPr>
          <w:rFonts w:ascii="Times New Roman" w:hAnsi="Times New Roman" w:cs="Times New Roman"/>
          <w:sz w:val="24"/>
          <w:szCs w:val="24"/>
        </w:rPr>
        <w:t>?&gt;</w:t>
      </w:r>
    </w:p>
    <w:p w14:paraId="5191A4F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&lt;beans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"http://www.springframework.org/schema/beans"</w:t>
      </w:r>
    </w:p>
    <w:p w14:paraId="5B736DC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xmlns:xsi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"http://www.w3.org/2001/XMLSchema-instance"</w:t>
      </w:r>
    </w:p>
    <w:p w14:paraId="76474C6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xsi:schemaLocation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"http://www.springframework.org/schema/beans </w:t>
      </w:r>
    </w:p>
    <w:p w14:paraId="284ACE7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http://www.springframework.org/schema/beans/spring-beans.xsd"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8E00E0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768C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33CC722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43979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D1C0EE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&lt;property name=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ref=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48751F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&lt;/bean&gt;</w:t>
      </w:r>
    </w:p>
    <w:p w14:paraId="504BC15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&lt;/beans&gt;</w:t>
      </w:r>
    </w:p>
    <w:p w14:paraId="15A9E0E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592D1F" w14:textId="45232385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BookRepository.java:</w:t>
      </w:r>
    </w:p>
    <w:p w14:paraId="623D718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6A39F2A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E047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69E64B5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8A49E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("Book '"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+ "' saved to the repository."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542B83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A26CA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353085C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4BE53B" w14:textId="6D9600CE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BookService.java:</w:t>
      </w:r>
    </w:p>
    <w:p w14:paraId="5432098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1EA49AC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D254C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F0B2EA2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08DC9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E042BC2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private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10F7835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83751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// Setter for dependency injection</w:t>
      </w:r>
    </w:p>
    <w:p w14:paraId="232F425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setBookRepository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6711587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Pr="00A65063">
        <w:rPr>
          <w:rFonts w:ascii="Times New Roman" w:hAnsi="Times New Roman" w:cs="Times New Roman"/>
          <w:sz w:val="24"/>
          <w:szCs w:val="24"/>
        </w:rPr>
        <w:t>.bookRepository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F7C1BB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40C5D9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F30BC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29175AD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("Adding book: 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00393AA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bookRepository.saveBook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44499C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CC49E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45123D7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8931CF" w14:textId="0519D2EC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App.java:</w:t>
      </w:r>
    </w:p>
    <w:p w14:paraId="4DEE5C3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55314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50559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context.ApplicationContext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53EFA7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context.support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ClassPathXmlApplicationContext;</w:t>
      </w:r>
      <w:proofErr w:type="gramEnd"/>
    </w:p>
    <w:p w14:paraId="2BFF241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18FE5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7E33ED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EE2D66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App {</w:t>
      </w:r>
    </w:p>
    <w:p w14:paraId="0350687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static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3EC5535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sz w:val="24"/>
          <w:szCs w:val="24"/>
          <w:u w:val="single"/>
        </w:rPr>
        <w:t>context</w:t>
      </w:r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ClassPathXmlApplicationContext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("applicationContext.xml"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1BC2F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14818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context.getBean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CBB2B6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bookService.addBook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("Spring in Action"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37C1FAC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D7F801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6029D83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DD75F6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7F692B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8B85A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948EAFD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524BDC0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3FE31DE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8229C2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1A38F88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CC6FCA4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A89F922" w14:textId="63808DFA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2F91475A" w14:textId="1A2C8C06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3A047A3A" wp14:editId="108DE275">
            <wp:extent cx="5731510" cy="3223895"/>
            <wp:effectExtent l="0" t="0" r="2540" b="0"/>
            <wp:docPr id="926161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619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F243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2A1E6F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E4D3E7" w14:textId="77777777" w:rsidR="001B4D08" w:rsidRPr="00A65063" w:rsidRDefault="001B4D08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0DC8FF" w14:textId="10D6CBCF" w:rsidR="001B4D08" w:rsidRPr="00A65063" w:rsidRDefault="001B4D08" w:rsidP="001B4D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  <w:lang w:val="en-US"/>
        </w:rPr>
        <w:t>Implementing Dependency Injection:</w:t>
      </w:r>
    </w:p>
    <w:p w14:paraId="0FE4C87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A83740" w14:textId="7047DC8C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Create a Maven Project LMS</w:t>
      </w:r>
    </w:p>
    <w:p w14:paraId="375C43C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A1059A" w14:textId="3FFB9984" w:rsidR="00A92BD2" w:rsidRPr="00A65063" w:rsidRDefault="001E6DC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Add Spring Dependency in Pom.xml</w:t>
      </w:r>
      <w:r w:rsidR="00A92BD2"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60DCC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5C01C2F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AA131F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25064EA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7E03736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EBBA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applicationContext.xml:</w:t>
      </w:r>
    </w:p>
    <w:p w14:paraId="6AD3D34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&lt;?xml version=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"1.0"</w:t>
      </w:r>
      <w:r w:rsidRPr="00A65063">
        <w:rPr>
          <w:rFonts w:ascii="Times New Roman" w:hAnsi="Times New Roman" w:cs="Times New Roman"/>
          <w:sz w:val="24"/>
          <w:szCs w:val="24"/>
        </w:rPr>
        <w:t xml:space="preserve"> encoding=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"UTF-8"</w:t>
      </w:r>
      <w:r w:rsidRPr="00A65063">
        <w:rPr>
          <w:rFonts w:ascii="Times New Roman" w:hAnsi="Times New Roman" w:cs="Times New Roman"/>
          <w:sz w:val="24"/>
          <w:szCs w:val="24"/>
        </w:rPr>
        <w:t>?&gt;</w:t>
      </w:r>
    </w:p>
    <w:p w14:paraId="5B5D6E8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&lt;beans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xmlns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"http://www.springframework.org/schema/beans"</w:t>
      </w:r>
    </w:p>
    <w:p w14:paraId="2A656D1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xmlns:xsi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"http://www.w3.org/2001/XMLSchema-instance"</w:t>
      </w:r>
    </w:p>
    <w:p w14:paraId="1016A22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xsi:schemaLocation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</w:p>
    <w:p w14:paraId="4F56D49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 http://www.springframework.org/schema/beans </w:t>
      </w:r>
    </w:p>
    <w:p w14:paraId="512636F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        http://www.springframework.org/schema/beans/spring-beans.xsd"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421860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2B974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Bean --&gt;</w:t>
      </w:r>
    </w:p>
    <w:p w14:paraId="6F56F30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 xml:space="preserve">" </w:t>
      </w:r>
      <w:r w:rsidRPr="00A65063">
        <w:rPr>
          <w:rFonts w:ascii="Times New Roman" w:hAnsi="Times New Roman" w:cs="Times New Roman"/>
          <w:sz w:val="24"/>
          <w:szCs w:val="24"/>
        </w:rPr>
        <w:t>/&gt;</w:t>
      </w:r>
    </w:p>
    <w:p w14:paraId="75B63FE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BDDA7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Bean with Dependency Injection --&gt;</w:t>
      </w:r>
    </w:p>
    <w:p w14:paraId="6D7373A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&lt;bean id=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class=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proofErr w:type="gram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i/>
          <w:iCs/>
          <w:sz w:val="24"/>
          <w:szCs w:val="24"/>
        </w:rPr>
        <w:t>.BookService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127C45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&lt;property name=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ref=</w:t>
      </w:r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A65063">
        <w:rPr>
          <w:rFonts w:ascii="Times New Roman" w:hAnsi="Times New Roman" w:cs="Times New Roman"/>
          <w:i/>
          <w:iCs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Pr="00A65063">
        <w:rPr>
          <w:rFonts w:ascii="Times New Roman" w:hAnsi="Times New Roman" w:cs="Times New Roman"/>
          <w:sz w:val="24"/>
          <w:szCs w:val="24"/>
        </w:rPr>
        <w:t xml:space="preserve"> /&gt;</w:t>
      </w:r>
    </w:p>
    <w:p w14:paraId="6DA3801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lastRenderedPageBreak/>
        <w:t xml:space="preserve">    &lt;/bean&gt;</w:t>
      </w:r>
    </w:p>
    <w:p w14:paraId="3475C75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6C9FC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&lt;/beans&gt;</w:t>
      </w:r>
    </w:p>
    <w:p w14:paraId="19B72BD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19668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BookRepository.java:</w:t>
      </w:r>
    </w:p>
    <w:p w14:paraId="207FA60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5C10677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5DA6F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FDBBCD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1BE8F7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("Book '"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+ "' saved to the repository."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5C563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65726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06E27FC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4CF57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>Create BookService.java:</w:t>
      </w:r>
    </w:p>
    <w:p w14:paraId="4793414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773B38CC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FED05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com.cognizant.lms.repo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B8A5D9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360DA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2B598C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B3DCF8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private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E30F08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88747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// Setter for Dependency Injection</w:t>
      </w:r>
    </w:p>
    <w:p w14:paraId="2BE8B1C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setBookRepository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18F9E4A2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Pr="00A65063">
        <w:rPr>
          <w:rFonts w:ascii="Times New Roman" w:hAnsi="Times New Roman" w:cs="Times New Roman"/>
          <w:sz w:val="24"/>
          <w:szCs w:val="24"/>
        </w:rPr>
        <w:t>.bookRepository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bookRepository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5C4E88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1A50E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9F568F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C88A3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System.</w:t>
      </w:r>
      <w:r w:rsidRPr="00A650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</w:t>
      </w:r>
      <w:r w:rsidRPr="00A65063">
        <w:rPr>
          <w:rFonts w:ascii="Times New Roman" w:hAnsi="Times New Roman" w:cs="Times New Roman"/>
          <w:sz w:val="24"/>
          <w:szCs w:val="24"/>
        </w:rPr>
        <w:t>.println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: Adding book: " +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96B006D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bookRepository.saveBook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bookName</w:t>
      </w:r>
      <w:proofErr w:type="spellEnd"/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8FC221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B5046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280F448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0F07E4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App.java:</w:t>
      </w:r>
    </w:p>
    <w:p w14:paraId="1DAE89D3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package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BEA2EE1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1555A9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context.ApplicationContext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;</w:t>
      </w:r>
    </w:p>
    <w:p w14:paraId="37843220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context.support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ClassPathXmlApplicationContext;</w:t>
      </w:r>
      <w:proofErr w:type="gramEnd"/>
    </w:p>
    <w:p w14:paraId="6583C7A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8FE75B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import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com.cognizant.lms.service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AAB47A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E9ABD7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A65063">
        <w:rPr>
          <w:rFonts w:ascii="Times New Roman" w:hAnsi="Times New Roman" w:cs="Times New Roman"/>
          <w:sz w:val="24"/>
          <w:szCs w:val="24"/>
        </w:rPr>
        <w:t xml:space="preserve"> App {</w:t>
      </w:r>
    </w:p>
    <w:p w14:paraId="2A72117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public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static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void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main(String[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) {</w:t>
      </w:r>
    </w:p>
    <w:p w14:paraId="75153BE6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</w:t>
      </w:r>
      <w:r w:rsidRPr="00A6506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r w:rsidRPr="00A65063">
        <w:rPr>
          <w:rFonts w:ascii="Times New Roman" w:hAnsi="Times New Roman" w:cs="Times New Roman"/>
          <w:sz w:val="24"/>
          <w:szCs w:val="24"/>
          <w:u w:val="single"/>
        </w:rPr>
        <w:t>context</w:t>
      </w:r>
      <w:r w:rsidRPr="00A65063">
        <w:rPr>
          <w:rFonts w:ascii="Times New Roman" w:hAnsi="Times New Roman" w:cs="Times New Roman"/>
          <w:sz w:val="24"/>
          <w:szCs w:val="24"/>
        </w:rPr>
        <w:t xml:space="preserve"> = </w:t>
      </w:r>
      <w:r w:rsidRPr="00A65063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ClassPathXmlApplicationContext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("applicationContext.xml"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AA7EAC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E7AB3E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proofErr w:type="gramStart"/>
      <w:r w:rsidRPr="00A65063">
        <w:rPr>
          <w:rFonts w:ascii="Times New Roman" w:hAnsi="Times New Roman" w:cs="Times New Roman"/>
          <w:sz w:val="24"/>
          <w:szCs w:val="24"/>
        </w:rPr>
        <w:t>context.getBean</w:t>
      </w:r>
      <w:proofErr w:type="spellEnd"/>
      <w:proofErr w:type="gramEnd"/>
      <w:r w:rsidRPr="00A65063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A12B2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bookService.addBook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("Spring in Action"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201A23A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B97F35" w14:textId="77777777" w:rsidR="00A92BD2" w:rsidRPr="00A65063" w:rsidRDefault="00A92BD2" w:rsidP="00A92B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}</w:t>
      </w:r>
    </w:p>
    <w:p w14:paraId="43544A03" w14:textId="77777777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A7C065" w14:textId="4528680B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EFAD7DB" w14:textId="2B7E72BC" w:rsidR="00A92BD2" w:rsidRPr="00A65063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D047130" wp14:editId="558A23B6">
            <wp:extent cx="5731510" cy="3223895"/>
            <wp:effectExtent l="0" t="0" r="2540" b="0"/>
            <wp:docPr id="1996846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463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E53" w14:textId="77777777" w:rsidR="00E172A0" w:rsidRPr="00A65063" w:rsidRDefault="00E172A0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9951EF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4A2AF8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577675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5D30F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931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BC7ECB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35CCA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648104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CC261A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F85780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587DFD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047FC5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31BA2C" w14:textId="77777777" w:rsidR="00EE5F72" w:rsidRPr="00A65063" w:rsidRDefault="00EE5F7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C793D" w14:textId="77777777" w:rsidR="00A92BD2" w:rsidRDefault="00A92BD2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FB0647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1B018E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C753DE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0AE164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AAB7B1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41BC45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4D0BA6" w14:textId="77777777" w:rsidR="00EA35E5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016D13" w14:textId="77777777" w:rsidR="00EA35E5" w:rsidRPr="00A65063" w:rsidRDefault="00EA35E5" w:rsidP="001B4D0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349D2A" w14:textId="54D6E166" w:rsidR="00E172A0" w:rsidRPr="00EA35E5" w:rsidRDefault="00A92BD2" w:rsidP="00EA35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Creating and Configuring a Maven Project</w:t>
      </w:r>
    </w:p>
    <w:p w14:paraId="6674652A" w14:textId="77777777" w:rsidR="00EA35E5" w:rsidRPr="00A65063" w:rsidRDefault="00EA35E5" w:rsidP="00E172A0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F1B750" w14:textId="7802CC7F" w:rsidR="00A92BD2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maven project Library Management.</w:t>
      </w:r>
    </w:p>
    <w:p w14:paraId="36C64340" w14:textId="77777777" w:rsidR="00E172A0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1C0C29" w14:textId="3B2E64B8" w:rsidR="00E172A0" w:rsidRPr="00A65063" w:rsidRDefault="00E172A0" w:rsidP="00A92BD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Add </w:t>
      </w:r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Spring </w:t>
      </w:r>
      <w:r w:rsidRPr="00A65063">
        <w:rPr>
          <w:rFonts w:ascii="Times New Roman" w:hAnsi="Times New Roman" w:cs="Times New Roman"/>
          <w:b/>
          <w:bCs/>
          <w:sz w:val="28"/>
          <w:szCs w:val="28"/>
        </w:rPr>
        <w:t>Dependencies</w:t>
      </w:r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 in </w:t>
      </w:r>
      <w:proofErr w:type="gramStart"/>
      <w:r w:rsidR="001E6DC2" w:rsidRPr="00A65063">
        <w:rPr>
          <w:rFonts w:ascii="Times New Roman" w:hAnsi="Times New Roman" w:cs="Times New Roman"/>
          <w:b/>
          <w:bCs/>
          <w:sz w:val="28"/>
          <w:szCs w:val="28"/>
        </w:rPr>
        <w:t xml:space="preserve">Pom.xml </w:t>
      </w:r>
      <w:r w:rsidRPr="00A65063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</w:p>
    <w:p w14:paraId="5308CDE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>&lt;dependency&gt;</w:t>
      </w:r>
    </w:p>
    <w:p w14:paraId="13D13726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C3D60CE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&gt;spring-context&lt;/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39B79AE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53BF32A4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9068E6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92C510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Spring AOP --&gt;</w:t>
      </w:r>
    </w:p>
    <w:p w14:paraId="089ECC0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4F05305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151D05C7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aop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15735A4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055BAF2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95B8F6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98EF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Spring Web MVC --&gt;</w:t>
      </w:r>
    </w:p>
    <w:p w14:paraId="760EF2D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36883DF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org.springframework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23BED8D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&gt;spring-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webmvc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6B90B5D2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&lt;version&gt;5.3.32&lt;/version&gt;</w:t>
      </w:r>
    </w:p>
    <w:p w14:paraId="299C28B6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66D2857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57EF2B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A65063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65063">
        <w:rPr>
          <w:rFonts w:ascii="Times New Roman" w:hAnsi="Times New Roman" w:cs="Times New Roman"/>
          <w:sz w:val="24"/>
          <w:szCs w:val="24"/>
        </w:rPr>
        <w:t xml:space="preserve"> Servlet API (provided by container like Tomcat) --&gt;</w:t>
      </w:r>
    </w:p>
    <w:p w14:paraId="097F0789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&lt;dependency&gt;</w:t>
      </w:r>
    </w:p>
    <w:p w14:paraId="6950CE1C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javax.servlet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groupId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5C0002FA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javax.servlet-api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65063">
        <w:rPr>
          <w:rFonts w:ascii="Times New Roman" w:hAnsi="Times New Roman" w:cs="Times New Roman"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sz w:val="24"/>
          <w:szCs w:val="24"/>
        </w:rPr>
        <w:t>&gt;</w:t>
      </w:r>
    </w:p>
    <w:p w14:paraId="077F25DD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&lt;version&gt;4.0.1&lt;/version&gt;</w:t>
      </w:r>
    </w:p>
    <w:p w14:paraId="33DC381F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    &lt;scope&gt;provided&lt;/scope&gt;</w:t>
      </w:r>
    </w:p>
    <w:p w14:paraId="2261D6E1" w14:textId="77777777" w:rsidR="00E172A0" w:rsidRPr="00A65063" w:rsidRDefault="00E172A0" w:rsidP="00E172A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65063">
        <w:rPr>
          <w:rFonts w:ascii="Times New Roman" w:hAnsi="Times New Roman" w:cs="Times New Roman"/>
          <w:sz w:val="24"/>
          <w:szCs w:val="24"/>
        </w:rPr>
        <w:t xml:space="preserve">        &lt;/dependency&gt;</w:t>
      </w:r>
    </w:p>
    <w:p w14:paraId="2172BE37" w14:textId="77777777" w:rsidR="00E172A0" w:rsidRPr="00A65063" w:rsidRDefault="00E172A0" w:rsidP="00A92BD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2B580B3" w14:textId="10016441" w:rsidR="00E172A0" w:rsidRPr="00A65063" w:rsidRDefault="001E6DC2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Configure Maven Compiler Plugin:</w:t>
      </w:r>
    </w:p>
    <w:p w14:paraId="2F2C4347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>&lt;plugin&gt;</w:t>
      </w:r>
    </w:p>
    <w:p w14:paraId="501DB9CF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&gt;maven-compiler-plugin&lt;/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artifactId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F6E0AD3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&lt;version&gt;3.10.1&lt;/version&gt;</w:t>
      </w:r>
    </w:p>
    <w:p w14:paraId="5BA20536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&lt;configuration&gt;</w:t>
      </w:r>
    </w:p>
    <w:p w14:paraId="71AECA2C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    &lt;source&gt;1.8&lt;/source&gt;</w:t>
      </w:r>
    </w:p>
    <w:p w14:paraId="598EE6DB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    &lt;target&gt;1.8&lt;/target&gt;</w:t>
      </w:r>
    </w:p>
    <w:p w14:paraId="5A3B368D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       &lt;/configuration&gt;</w:t>
      </w:r>
    </w:p>
    <w:p w14:paraId="2CA894A4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        &lt;/plugin&gt;</w:t>
      </w:r>
    </w:p>
    <w:p w14:paraId="007A7603" w14:textId="77777777" w:rsidR="001E6DC2" w:rsidRPr="00A65063" w:rsidRDefault="001E6DC2" w:rsidP="001E6DC2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AFC6106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777B25B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DDFBD1A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464F70D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8EFAB09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7CCABE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E153B03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AFFCEC2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FA12DBF" w14:textId="77777777" w:rsidR="00EA35E5" w:rsidRDefault="00EA35E5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ADD558B" w14:textId="4564E362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Output:</w:t>
      </w:r>
    </w:p>
    <w:p w14:paraId="4A74AF6F" w14:textId="1AB6D3B6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041E361A" wp14:editId="1C99C58C">
            <wp:extent cx="5731510" cy="3223895"/>
            <wp:effectExtent l="0" t="0" r="2540" b="0"/>
            <wp:docPr id="194473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370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D61D540" wp14:editId="5BC9F3D7">
            <wp:extent cx="5731510" cy="3223895"/>
            <wp:effectExtent l="0" t="0" r="2540" b="0"/>
            <wp:docPr id="20972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3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360264" wp14:editId="25B016A7">
            <wp:extent cx="5731510" cy="3223895"/>
            <wp:effectExtent l="0" t="0" r="2540" b="0"/>
            <wp:docPr id="1073993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934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72E4A28A" wp14:editId="28620F4C">
            <wp:extent cx="5731510" cy="3223895"/>
            <wp:effectExtent l="0" t="0" r="2540" b="0"/>
            <wp:docPr id="700724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47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8E85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5E863E1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8622D72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6495F1E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2FB1EE6B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1F121600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7B941D6B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7DF3210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7547BCA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73C2864B" w14:textId="77777777" w:rsidR="001E6DC2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298A3D07" w14:textId="77777777" w:rsidR="00EA35E5" w:rsidRPr="00A65063" w:rsidRDefault="00EA35E5" w:rsidP="00A92BD2">
      <w:pPr>
        <w:pStyle w:val="ListParagraph"/>
        <w:rPr>
          <w:rFonts w:ascii="Times New Roman" w:hAnsi="Times New Roman" w:cs="Times New Roman"/>
          <w:noProof/>
        </w:rPr>
      </w:pPr>
    </w:p>
    <w:p w14:paraId="03F18B91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33E5E613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noProof/>
        </w:rPr>
      </w:pPr>
    </w:p>
    <w:p w14:paraId="532C9D73" w14:textId="2DDECAE6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i/>
          <w:iCs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i/>
          <w:iCs/>
          <w:sz w:val="32"/>
          <w:szCs w:val="32"/>
          <w:lang w:val="en-US"/>
        </w:rPr>
        <w:lastRenderedPageBreak/>
        <w:t>Spring Data JPA with Spring Boot, Hibernate</w:t>
      </w:r>
    </w:p>
    <w:p w14:paraId="6C77543D" w14:textId="77777777" w:rsidR="001E6DC2" w:rsidRPr="00A65063" w:rsidRDefault="001E6DC2" w:rsidP="00A92BD2">
      <w:pPr>
        <w:pStyle w:val="ListParagraph"/>
        <w:rPr>
          <w:rFonts w:ascii="Times New Roman" w:hAnsi="Times New Roman" w:cs="Times New Roman"/>
          <w:b/>
          <w:i/>
          <w:iCs/>
          <w:sz w:val="28"/>
          <w:szCs w:val="28"/>
          <w:lang w:val="en-US"/>
        </w:rPr>
      </w:pPr>
    </w:p>
    <w:p w14:paraId="669A2D6E" w14:textId="6CF304BD" w:rsidR="001E6DC2" w:rsidRPr="00A65063" w:rsidRDefault="001E6DC2" w:rsidP="00EE5F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Spring Data JPA - Quick Example:</w:t>
      </w:r>
    </w:p>
    <w:p w14:paraId="26A22057" w14:textId="3654D232" w:rsidR="001E6DC2" w:rsidRPr="00A65063" w:rsidRDefault="00A332CB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Execution:</w:t>
      </w:r>
    </w:p>
    <w:p w14:paraId="6B7FF968" w14:textId="436CED25" w:rsidR="00A332CB" w:rsidRPr="00A65063" w:rsidRDefault="00A332CB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Steps :</w:t>
      </w:r>
      <w:proofErr w:type="gramEnd"/>
      <w:r w:rsidRPr="00A65063">
        <w:rPr>
          <w:rFonts w:ascii="Times New Roman" w:hAnsi="Times New Roman" w:cs="Times New Roman"/>
          <w:b/>
          <w:sz w:val="24"/>
          <w:szCs w:val="24"/>
          <w:lang w:val="en-US"/>
        </w:rPr>
        <w:t>-</w:t>
      </w:r>
    </w:p>
    <w:p w14:paraId="585D97AF" w14:textId="5149B8C7" w:rsidR="00A332CB" w:rsidRPr="00A65063" w:rsidRDefault="00A332CB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76B1AC54" wp14:editId="601CA960">
            <wp:extent cx="5731510" cy="3223895"/>
            <wp:effectExtent l="0" t="0" r="2540" b="0"/>
            <wp:docPr id="494105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53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55BE6EC5" wp14:editId="5C57B07C">
            <wp:extent cx="5731510" cy="3223895"/>
            <wp:effectExtent l="0" t="0" r="2540" b="0"/>
            <wp:docPr id="390421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2118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0E56BA" wp14:editId="53384B2A">
            <wp:extent cx="5731510" cy="3223895"/>
            <wp:effectExtent l="0" t="0" r="2540" b="0"/>
            <wp:docPr id="211071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11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00699A0" wp14:editId="59682F02">
            <wp:extent cx="4391638" cy="2610214"/>
            <wp:effectExtent l="0" t="0" r="9525" b="0"/>
            <wp:docPr id="137412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29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t xml:space="preserve"> </w:t>
      </w:r>
      <w:r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0CE598" wp14:editId="59CAF4FA">
            <wp:extent cx="5731510" cy="3223895"/>
            <wp:effectExtent l="0" t="0" r="2540" b="0"/>
            <wp:docPr id="66118279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279" name="Picture 1" descr="A computer screen with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063">
        <w:rPr>
          <w:rFonts w:ascii="Times New Roman" w:hAnsi="Times New Roman" w:cs="Times New Roman"/>
          <w:noProof/>
        </w:rPr>
        <w:drawing>
          <wp:inline distT="0" distB="0" distL="0" distR="0" wp14:anchorId="2B6E4354" wp14:editId="7218CCFB">
            <wp:extent cx="5731510" cy="3223895"/>
            <wp:effectExtent l="0" t="0" r="2540" b="0"/>
            <wp:docPr id="28915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51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B6A" w:rsidRPr="00A65063">
        <w:rPr>
          <w:rFonts w:ascii="Times New Roman" w:hAnsi="Times New Roman" w:cs="Times New Roman"/>
          <w:noProof/>
        </w:rPr>
        <w:tab/>
      </w:r>
      <w:r w:rsidR="00EA4A2D"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D3A53E" wp14:editId="550F01D7">
            <wp:extent cx="5731510" cy="3223895"/>
            <wp:effectExtent l="0" t="0" r="2540" b="0"/>
            <wp:docPr id="121232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20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0F2BC34C" wp14:editId="7AAC7844">
            <wp:extent cx="5731510" cy="3223895"/>
            <wp:effectExtent l="0" t="0" r="2540" b="0"/>
            <wp:docPr id="550623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37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C61D8A" wp14:editId="61894641">
            <wp:extent cx="5731510" cy="3223895"/>
            <wp:effectExtent l="0" t="0" r="2540" b="0"/>
            <wp:docPr id="211537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75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3FD2FD5C" wp14:editId="7D5A7958">
            <wp:extent cx="5731510" cy="3223895"/>
            <wp:effectExtent l="0" t="0" r="2540" b="0"/>
            <wp:docPr id="205840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005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E8B7DE" wp14:editId="77DFEB50">
            <wp:extent cx="5731510" cy="3223895"/>
            <wp:effectExtent l="0" t="0" r="2540" b="0"/>
            <wp:docPr id="176722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20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drawing>
          <wp:inline distT="0" distB="0" distL="0" distR="0" wp14:anchorId="13B11F97" wp14:editId="30944659">
            <wp:extent cx="5731510" cy="3223895"/>
            <wp:effectExtent l="0" t="0" r="2540" b="0"/>
            <wp:docPr id="174087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778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80" w:rsidRPr="00A65063">
        <w:rPr>
          <w:rFonts w:ascii="Times New Roman" w:hAnsi="Times New Roman" w:cs="Times New Roman"/>
          <w:noProof/>
        </w:rPr>
        <w:t xml:space="preserve"> </w:t>
      </w:r>
      <w:r w:rsidR="00681480" w:rsidRPr="00A650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71B05C" wp14:editId="3D46377E">
            <wp:extent cx="5731510" cy="3223895"/>
            <wp:effectExtent l="0" t="0" r="2540" b="0"/>
            <wp:docPr id="55294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3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F72" w:rsidRPr="00A65063">
        <w:rPr>
          <w:rFonts w:ascii="Times New Roman" w:hAnsi="Times New Roman" w:cs="Times New Roman"/>
          <w:noProof/>
        </w:rPr>
        <w:t xml:space="preserve"> </w:t>
      </w:r>
      <w:r w:rsidR="00EE5F72" w:rsidRPr="00A65063">
        <w:rPr>
          <w:rFonts w:ascii="Times New Roman" w:hAnsi="Times New Roman" w:cs="Times New Roman"/>
          <w:noProof/>
        </w:rPr>
        <w:drawing>
          <wp:inline distT="0" distB="0" distL="0" distR="0" wp14:anchorId="3D96B689" wp14:editId="0EA53B1F">
            <wp:extent cx="5731510" cy="3223895"/>
            <wp:effectExtent l="0" t="0" r="2540" b="0"/>
            <wp:docPr id="86662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4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D90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noProof/>
        </w:rPr>
      </w:pPr>
    </w:p>
    <w:p w14:paraId="4F7653FD" w14:textId="7FA7704A" w:rsidR="00EE5F72" w:rsidRPr="00A65063" w:rsidRDefault="00EE5F72" w:rsidP="00A92BD2">
      <w:pPr>
        <w:pStyle w:val="ListParagraph"/>
        <w:rPr>
          <w:rFonts w:ascii="Times New Roman" w:hAnsi="Times New Roman" w:cs="Times New Roman"/>
          <w:noProof/>
        </w:rPr>
      </w:pPr>
      <w:r w:rsidRPr="00A65063">
        <w:rPr>
          <w:rFonts w:ascii="Times New Roman" w:hAnsi="Times New Roman" w:cs="Times New Roman"/>
          <w:noProof/>
        </w:rPr>
        <w:t>In Final Output, we retrieved the data from database.</w:t>
      </w:r>
    </w:p>
    <w:p w14:paraId="6BD4E605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AE7A489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78A96C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815101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F6B09CD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CB1C27F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02F7791" w14:textId="77777777" w:rsidR="00EE5F72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1F3AB38" w14:textId="77777777" w:rsidR="00EA35E5" w:rsidRPr="00A65063" w:rsidRDefault="00EA35E5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FA5A532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AAE2A7" w14:textId="77777777" w:rsidR="00EE5F72" w:rsidRPr="00A65063" w:rsidRDefault="00EE5F72" w:rsidP="00A92BD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E83126" w14:textId="115CBFE5" w:rsidR="00EE5F72" w:rsidRPr="00A65063" w:rsidRDefault="00EE5F72" w:rsidP="00EE5F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A65063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Difference between JPA, Hibernate and Spring Data JPA:</w:t>
      </w:r>
    </w:p>
    <w:p w14:paraId="67A15B99" w14:textId="77777777" w:rsidR="00DF7AA6" w:rsidRPr="00A65063" w:rsidRDefault="00DF7AA6" w:rsidP="00DF7AA6">
      <w:pPr>
        <w:pStyle w:val="ListParagrap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7CA90B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613B957" w14:textId="03094320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A65063">
        <w:rPr>
          <w:rFonts w:ascii="Times New Roman" w:hAnsi="Times New Roman" w:cs="Times New Roman"/>
          <w:b/>
          <w:sz w:val="28"/>
          <w:szCs w:val="28"/>
        </w:rPr>
        <w:t>Java Persistence API (JPA):</w:t>
      </w:r>
    </w:p>
    <w:p w14:paraId="3FBA6CD8" w14:textId="788BC4CC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specification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(interface-only) for object-relational mapping (ORM) in Java.</w:t>
      </w:r>
    </w:p>
    <w:p w14:paraId="2210FC5E" w14:textId="3409CE38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Contains only interfaces</w:t>
      </w:r>
      <w:r w:rsidRPr="00A65063">
        <w:rPr>
          <w:rFonts w:ascii="Times New Roman" w:hAnsi="Times New Roman" w:cs="Times New Roman"/>
          <w:bCs/>
          <w:sz w:val="24"/>
          <w:szCs w:val="24"/>
        </w:rPr>
        <w:t>, annotations like @Entity, @Id, @OneToMany, etc.</w:t>
      </w:r>
    </w:p>
    <w:p w14:paraId="7A9DD2CD" w14:textId="6169467F" w:rsidR="002F79AF" w:rsidRPr="00A65063" w:rsidRDefault="002F79AF" w:rsidP="002F79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Does not include an implementation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– it relies on providers like Hibernate or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</w:rPr>
        <w:t>EclipseLink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</w:rPr>
        <w:t>.</w:t>
      </w:r>
    </w:p>
    <w:p w14:paraId="354F870D" w14:textId="77777777" w:rsidR="00DF7AA6" w:rsidRPr="00A65063" w:rsidRDefault="00DF7AA6" w:rsidP="00DF7AA6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0156474" w14:textId="112BC1AC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Hibernate :</w:t>
      </w:r>
      <w:proofErr w:type="gramEnd"/>
    </w:p>
    <w:p w14:paraId="473712B4" w14:textId="1EB4865C" w:rsidR="002F79AF" w:rsidRPr="00A65063" w:rsidRDefault="002F79AF" w:rsidP="002F7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concrete implementation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of the JPA specification.</w:t>
      </w:r>
    </w:p>
    <w:p w14:paraId="2BF9BE94" w14:textId="4D20B9D7" w:rsidR="002F79AF" w:rsidRPr="00A65063" w:rsidRDefault="002F79AF" w:rsidP="002F79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Also includes its own APIs</w:t>
      </w:r>
      <w:r w:rsidRPr="00A65063">
        <w:rPr>
          <w:rFonts w:ascii="Times New Roman" w:hAnsi="Times New Roman" w:cs="Times New Roman"/>
          <w:bCs/>
          <w:sz w:val="24"/>
          <w:szCs w:val="24"/>
        </w:rPr>
        <w:t>, like Session, Criteria, HQL (Hibernate Query Language).</w:t>
      </w:r>
    </w:p>
    <w:p w14:paraId="263E2B9B" w14:textId="77777777" w:rsidR="002F79AF" w:rsidRPr="00A65063" w:rsidRDefault="002F79AF" w:rsidP="002F79AF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56FC49D" w14:textId="6FBF365D" w:rsidR="002F79AF" w:rsidRPr="00A65063" w:rsidRDefault="002F79AF" w:rsidP="002F79AF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65063">
        <w:rPr>
          <w:rFonts w:ascii="Times New Roman" w:hAnsi="Times New Roman" w:cs="Times New Roman"/>
          <w:b/>
          <w:sz w:val="28"/>
          <w:szCs w:val="28"/>
          <w:lang w:val="en-US"/>
        </w:rPr>
        <w:t>Implementation :</w:t>
      </w:r>
      <w:proofErr w:type="gramEnd"/>
    </w:p>
    <w:p w14:paraId="62E88488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Integer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addEmployee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Employee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employee) {</w:t>
      </w:r>
      <w:proofErr w:type="gramEnd"/>
    </w:p>
    <w:p w14:paraId="0D313265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Session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factory.openSession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3367102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Transaction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null;</w:t>
      </w:r>
      <w:proofErr w:type="gramEnd"/>
    </w:p>
    <w:p w14:paraId="13E287C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Integer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null;</w:t>
      </w:r>
      <w:proofErr w:type="gramEnd"/>
    </w:p>
    <w:p w14:paraId="747E8858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5418FA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try {</w:t>
      </w:r>
    </w:p>
    <w:p w14:paraId="2F2FF07A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session.beginTransaction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5D293BC1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(Integer)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session.save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(employee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11E6473D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tx.commit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4A47A6C2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 catch (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HibernateException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e) {</w:t>
      </w:r>
      <w:proofErr w:type="gramEnd"/>
    </w:p>
    <w:p w14:paraId="39D531C6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!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= null)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tx.rollback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42E355D7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e.printStackTrace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2660FBF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 finally {</w:t>
      </w:r>
    </w:p>
    <w:p w14:paraId="71ADF010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session.close</w:t>
      </w:r>
      <w:proofErr w:type="spellEnd"/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38DF99C3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}</w:t>
      </w:r>
    </w:p>
    <w:p w14:paraId="751AA2BB" w14:textId="77777777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employeeID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  <w:proofErr w:type="gramEnd"/>
    </w:p>
    <w:p w14:paraId="78EA4B27" w14:textId="19E1D86C" w:rsidR="002F79AF" w:rsidRPr="00A65063" w:rsidRDefault="002F79AF" w:rsidP="002F79AF">
      <w:pPr>
        <w:pStyle w:val="ListParagrap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439559FC" w14:textId="77777777" w:rsidR="00EE5F72" w:rsidRPr="00A65063" w:rsidRDefault="00EE5F72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D25BC55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12D49A3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3E477C2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2E08AE5" w14:textId="77777777" w:rsidR="00DF7AA6" w:rsidRPr="00A65063" w:rsidRDefault="00DF7AA6" w:rsidP="00EE5F72">
      <w:pPr>
        <w:pStyle w:val="ListParagrap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B00E7D" w14:textId="77777777" w:rsidR="00DF7AA6" w:rsidRPr="00A65063" w:rsidRDefault="00DF7AA6" w:rsidP="00DF7AA6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1B201A0" w14:textId="19D6CF15" w:rsidR="002F79AF" w:rsidRPr="00A65063" w:rsidRDefault="002F79AF" w:rsidP="00EE5F7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A65063">
        <w:rPr>
          <w:rFonts w:ascii="Times New Roman" w:hAnsi="Times New Roman" w:cs="Times New Roman"/>
          <w:b/>
          <w:sz w:val="28"/>
          <w:szCs w:val="28"/>
        </w:rPr>
        <w:t xml:space="preserve">Spring Data </w:t>
      </w:r>
      <w:proofErr w:type="gramStart"/>
      <w:r w:rsidRPr="00A65063">
        <w:rPr>
          <w:rFonts w:ascii="Times New Roman" w:hAnsi="Times New Roman" w:cs="Times New Roman"/>
          <w:b/>
          <w:sz w:val="28"/>
          <w:szCs w:val="28"/>
        </w:rPr>
        <w:t>JPA :</w:t>
      </w:r>
      <w:proofErr w:type="gramEnd"/>
    </w:p>
    <w:p w14:paraId="1C86EDD8" w14:textId="7CC2EA5F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A65063">
        <w:rPr>
          <w:rFonts w:ascii="Times New Roman" w:hAnsi="Times New Roman" w:cs="Times New Roman"/>
          <w:bCs/>
          <w:i/>
          <w:iCs/>
          <w:sz w:val="24"/>
          <w:szCs w:val="24"/>
        </w:rPr>
        <w:t>Spring-based abstraction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on top of JPA providers (like Hibernate).</w:t>
      </w:r>
    </w:p>
    <w:p w14:paraId="22E462FF" w14:textId="68DE11C8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sz w:val="24"/>
          <w:szCs w:val="24"/>
        </w:rPr>
        <w:t>Does not implement JPA</w:t>
      </w:r>
      <w:r w:rsidRPr="00A65063">
        <w:rPr>
          <w:rFonts w:ascii="Times New Roman" w:hAnsi="Times New Roman" w:cs="Times New Roman"/>
          <w:bCs/>
          <w:sz w:val="24"/>
          <w:szCs w:val="24"/>
        </w:rPr>
        <w:t xml:space="preserve"> but relies on providers like Hibernate.</w:t>
      </w:r>
    </w:p>
    <w:p w14:paraId="4D9D8D86" w14:textId="7C8C4E39" w:rsidR="002F79AF" w:rsidRPr="00A65063" w:rsidRDefault="002F79AF" w:rsidP="002F79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</w:rPr>
        <w:t>Removes boilerplate code.</w:t>
      </w:r>
    </w:p>
    <w:p w14:paraId="584CE865" w14:textId="48D53F46" w:rsidR="002F79AF" w:rsidRPr="00A65063" w:rsidRDefault="002F79AF" w:rsidP="002F79A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6506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EmployeeRepository.java: </w:t>
      </w:r>
    </w:p>
    <w:p w14:paraId="5A7E0DB2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interface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extends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JpaRepository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&lt;Employee, Integer&gt; {</w:t>
      </w:r>
    </w:p>
    <w:p w14:paraId="08D7C178" w14:textId="30E0414D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4EE1835C" w14:textId="27A92823" w:rsidR="002F79AF" w:rsidRPr="00A65063" w:rsidRDefault="002F79AF" w:rsidP="002F79AF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65063">
        <w:rPr>
          <w:rFonts w:ascii="Times New Roman" w:hAnsi="Times New Roman" w:cs="Times New Roman"/>
          <w:b/>
          <w:sz w:val="24"/>
          <w:szCs w:val="24"/>
        </w:rPr>
        <w:t>EmployeeService.java:</w:t>
      </w:r>
    </w:p>
    <w:p w14:paraId="024D1186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@Autowired</w:t>
      </w:r>
    </w:p>
    <w:p w14:paraId="61A60111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private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  <w:proofErr w:type="gramEnd"/>
    </w:p>
    <w:p w14:paraId="3883DCA5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5B46CE6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@Transactional</w:t>
      </w:r>
      <w:proofErr w:type="gramEnd"/>
    </w:p>
    <w:p w14:paraId="65C28DEB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addEmployee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Employee 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employee) {</w:t>
      </w:r>
      <w:proofErr w:type="gramEnd"/>
    </w:p>
    <w:p w14:paraId="73CB4C75" w14:textId="77777777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  <w:proofErr w:type="spell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employeeRepository.save</w:t>
      </w:r>
      <w:proofErr w:type="spellEnd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(employee</w:t>
      </w:r>
      <w:proofErr w:type="gramStart"/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  <w:proofErr w:type="gramEnd"/>
    </w:p>
    <w:p w14:paraId="7DEDE125" w14:textId="59410768" w:rsidR="002F79AF" w:rsidRPr="00A65063" w:rsidRDefault="002F79AF" w:rsidP="002F79AF">
      <w:pPr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65063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009344BE" w14:textId="77777777" w:rsidR="002F79AF" w:rsidRPr="002F79AF" w:rsidRDefault="002F79AF" w:rsidP="002F79AF">
      <w:pPr>
        <w:ind w:left="720"/>
        <w:rPr>
          <w:bCs/>
          <w:sz w:val="24"/>
          <w:szCs w:val="24"/>
          <w:lang w:val="en-US"/>
        </w:rPr>
      </w:pPr>
    </w:p>
    <w:sectPr w:rsidR="002F79AF" w:rsidRPr="002F79AF" w:rsidSect="00A65063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Sitka Heading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A45B1"/>
    <w:multiLevelType w:val="hybridMultilevel"/>
    <w:tmpl w:val="300A6F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83F5D"/>
    <w:multiLevelType w:val="hybridMultilevel"/>
    <w:tmpl w:val="28A0CD9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E17075"/>
    <w:multiLevelType w:val="hybridMultilevel"/>
    <w:tmpl w:val="2348C4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FDA4E55"/>
    <w:multiLevelType w:val="hybridMultilevel"/>
    <w:tmpl w:val="BFBC46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28622915">
    <w:abstractNumId w:val="0"/>
  </w:num>
  <w:num w:numId="2" w16cid:durableId="1856531800">
    <w:abstractNumId w:val="1"/>
  </w:num>
  <w:num w:numId="3" w16cid:durableId="1309671946">
    <w:abstractNumId w:val="3"/>
  </w:num>
  <w:num w:numId="4" w16cid:durableId="5051728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9C5"/>
    <w:rsid w:val="000E7B6A"/>
    <w:rsid w:val="0012192C"/>
    <w:rsid w:val="001A44CE"/>
    <w:rsid w:val="001B4D08"/>
    <w:rsid w:val="001E6DC2"/>
    <w:rsid w:val="002F79AF"/>
    <w:rsid w:val="004129C5"/>
    <w:rsid w:val="0056136B"/>
    <w:rsid w:val="00681480"/>
    <w:rsid w:val="00844073"/>
    <w:rsid w:val="00A332CB"/>
    <w:rsid w:val="00A65063"/>
    <w:rsid w:val="00A92BD2"/>
    <w:rsid w:val="00C34AF9"/>
    <w:rsid w:val="00DF7AA6"/>
    <w:rsid w:val="00E172A0"/>
    <w:rsid w:val="00EA35E5"/>
    <w:rsid w:val="00EA4A2D"/>
    <w:rsid w:val="00EE5F72"/>
    <w:rsid w:val="00F83A27"/>
    <w:rsid w:val="00FC6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F0ACA"/>
  <w15:chartTrackingRefBased/>
  <w15:docId w15:val="{4C26C46B-564E-4776-820B-6B61571C4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9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9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9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9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9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9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9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9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9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9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9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9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9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9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9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9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9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9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9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9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9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9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9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9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9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9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9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9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6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3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1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65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5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6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9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1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7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3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2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1101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Tadepalli Tarun</dc:creator>
  <cp:keywords>Tadepalli Tarun, 4991850</cp:keywords>
  <dc:description/>
  <cp:lastModifiedBy>Tarun Tadepalli</cp:lastModifiedBy>
  <cp:revision>2</cp:revision>
  <dcterms:created xsi:type="dcterms:W3CDTF">2025-07-06T09:16:00Z</dcterms:created>
  <dcterms:modified xsi:type="dcterms:W3CDTF">2025-07-06T09:16:00Z</dcterms:modified>
</cp:coreProperties>
</file>